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982C" w14:textId="77777777" w:rsidR="0063735D" w:rsidRDefault="0071127C">
      <w:pPr>
        <w:ind w:left="2240" w:right="2240"/>
        <w:rPr>
          <w:sz w:val="2"/>
        </w:rPr>
      </w:pPr>
      <w:r>
        <w:pict w14:anchorId="7EDFA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76.5pt">
            <v:imagedata r:id="rId6" o:title=""/>
          </v:shape>
        </w:pict>
      </w:r>
    </w:p>
    <w:p w14:paraId="73F2CC5D" w14:textId="77777777" w:rsidR="0063735D" w:rsidRDefault="0063735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735D" w14:paraId="6EF65A3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496F9B4" w14:textId="77777777" w:rsidR="0063735D" w:rsidRDefault="00F83D3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BEFB210" w14:textId="77777777" w:rsidR="0063735D" w:rsidRDefault="00F83D33">
      <w:pPr>
        <w:spacing w:line="240" w:lineRule="exact"/>
      </w:pPr>
      <w:r>
        <w:t xml:space="preserve"> </w:t>
      </w:r>
    </w:p>
    <w:p w14:paraId="358F181C" w14:textId="77777777" w:rsidR="0063735D" w:rsidRDefault="0063735D">
      <w:pPr>
        <w:spacing w:after="120" w:line="240" w:lineRule="exact"/>
      </w:pPr>
    </w:p>
    <w:p w14:paraId="4D9CAD3B" w14:textId="77777777" w:rsidR="0063735D" w:rsidRDefault="00F83D3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0EAEA015" w14:textId="77777777" w:rsidR="0063735D" w:rsidRDefault="0063735D">
      <w:pPr>
        <w:spacing w:line="240" w:lineRule="exact"/>
      </w:pPr>
    </w:p>
    <w:p w14:paraId="5C3FEB77" w14:textId="77777777" w:rsidR="0063735D" w:rsidRDefault="0063735D">
      <w:pPr>
        <w:spacing w:line="240" w:lineRule="exact"/>
      </w:pPr>
    </w:p>
    <w:p w14:paraId="1B392A05" w14:textId="77777777" w:rsidR="0063735D" w:rsidRDefault="0063735D">
      <w:pPr>
        <w:spacing w:line="240" w:lineRule="exact"/>
      </w:pPr>
    </w:p>
    <w:p w14:paraId="7B0DC9F8" w14:textId="77777777" w:rsidR="0063735D" w:rsidRDefault="0063735D">
      <w:pPr>
        <w:spacing w:line="240" w:lineRule="exact"/>
      </w:pPr>
    </w:p>
    <w:p w14:paraId="5B0A2C39" w14:textId="77777777" w:rsidR="0063735D" w:rsidRDefault="0063735D">
      <w:pPr>
        <w:spacing w:line="240" w:lineRule="exact"/>
      </w:pPr>
    </w:p>
    <w:p w14:paraId="304F6DBC" w14:textId="77777777" w:rsidR="0063735D" w:rsidRDefault="0063735D">
      <w:pPr>
        <w:spacing w:line="240" w:lineRule="exact"/>
      </w:pPr>
    </w:p>
    <w:p w14:paraId="723195C4" w14:textId="77777777" w:rsidR="0063735D" w:rsidRDefault="0063735D">
      <w:pPr>
        <w:spacing w:line="240" w:lineRule="exact"/>
      </w:pPr>
    </w:p>
    <w:p w14:paraId="734B838D" w14:textId="77777777" w:rsidR="0063735D" w:rsidRDefault="0063735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3735D" w14:paraId="071165E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4BC252" w14:textId="4F1A6513" w:rsidR="0071127C" w:rsidRDefault="0071127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- </w:t>
            </w:r>
            <w:r w:rsidR="00F83D3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AI25.60 </w:t>
            </w:r>
          </w:p>
          <w:p w14:paraId="34B8D9F3" w14:textId="0F7AAFEE" w:rsidR="00F83D33" w:rsidRDefault="00F83D3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302A219" w14:textId="09239286" w:rsidR="0063735D" w:rsidRDefault="00F83D3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La fourniture, la livraison, l’installation, la mise en service d’une machine WAAM et de ses périphériques </w:t>
            </w:r>
          </w:p>
        </w:tc>
      </w:tr>
    </w:tbl>
    <w:p w14:paraId="417E6FE9" w14:textId="77777777" w:rsidR="0063735D" w:rsidRDefault="00F83D33">
      <w:pPr>
        <w:spacing w:line="240" w:lineRule="exact"/>
      </w:pPr>
      <w:r>
        <w:t xml:space="preserve"> </w:t>
      </w:r>
    </w:p>
    <w:p w14:paraId="2A980B32" w14:textId="77777777" w:rsidR="0063735D" w:rsidRDefault="0063735D">
      <w:pPr>
        <w:spacing w:line="240" w:lineRule="exact"/>
      </w:pPr>
    </w:p>
    <w:p w14:paraId="25F256EE" w14:textId="77777777" w:rsidR="0063735D" w:rsidRDefault="0063735D">
      <w:pPr>
        <w:spacing w:line="240" w:lineRule="exact"/>
      </w:pPr>
    </w:p>
    <w:p w14:paraId="5CFDB32A" w14:textId="77777777" w:rsidR="0063735D" w:rsidRDefault="0063735D">
      <w:pPr>
        <w:spacing w:line="240" w:lineRule="exact"/>
      </w:pPr>
    </w:p>
    <w:p w14:paraId="0BCF2FC6" w14:textId="77777777" w:rsidR="0063735D" w:rsidRDefault="0063735D">
      <w:pPr>
        <w:spacing w:line="240" w:lineRule="exact"/>
      </w:pPr>
    </w:p>
    <w:p w14:paraId="6C7E2751" w14:textId="51728B2E" w:rsidR="0063735D" w:rsidRDefault="0063735D">
      <w:pPr>
        <w:spacing w:line="240" w:lineRule="exact"/>
      </w:pPr>
    </w:p>
    <w:p w14:paraId="3EB72FC2" w14:textId="77777777" w:rsidR="0063735D" w:rsidRDefault="0063735D">
      <w:pPr>
        <w:spacing w:after="100" w:line="240" w:lineRule="exact"/>
      </w:pPr>
    </w:p>
    <w:p w14:paraId="14AFFD85" w14:textId="77777777" w:rsidR="0063735D" w:rsidRDefault="00F83D3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3E9D9B34" w14:textId="77777777" w:rsidR="0063735D" w:rsidRDefault="00F83D3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3F57E319" w14:textId="77777777" w:rsidR="0063735D" w:rsidRDefault="00F83D3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9AFFB51" w14:textId="77777777" w:rsidR="0063735D" w:rsidRDefault="00F83D3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5F4925F8" w14:textId="77777777" w:rsidR="0063735D" w:rsidRDefault="0063735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63735D">
          <w:pgSz w:w="11900" w:h="16840"/>
          <w:pgMar w:top="1400" w:right="1140" w:bottom="1440" w:left="1140" w:header="1400" w:footer="1440" w:gutter="0"/>
          <w:cols w:space="708"/>
        </w:sectPr>
      </w:pPr>
    </w:p>
    <w:p w14:paraId="1442893E" w14:textId="77777777" w:rsidR="0063735D" w:rsidRDefault="0063735D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3735D" w14:paraId="7431E7E5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7C373" w14:textId="77777777" w:rsidR="0063735D" w:rsidRDefault="00F83D3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63735D" w14:paraId="3CDDE46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A2338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6945EBE4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647CB4FA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6DC8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7756" w14:textId="77777777" w:rsidR="0063735D" w:rsidRDefault="00F83D3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La fourniture, la livraison, l’installation, la mise en service d’une machine WAAM et de ses périphériques </w:t>
            </w:r>
          </w:p>
        </w:tc>
      </w:tr>
      <w:tr w:rsidR="0063735D" w14:paraId="4B4150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F1151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36980D1E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1F37B868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C16B0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F08CC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63735D" w14:paraId="02C3D01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00AE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258BD3A7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37AA429A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693D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0C26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63735D" w14:paraId="0BA3E74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3ED9C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708F43ED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19C9D91A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DCC2A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E44D8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3735D" w14:paraId="3F991B4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CD0A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7C82B339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6F9A750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2938F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3A68B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3735D" w14:paraId="19477CE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86B80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1100FF3F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1388DC20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BD2B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1E0C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63735D" w14:paraId="5BBAE34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EC94" w14:textId="77777777" w:rsidR="0063735D" w:rsidRDefault="0063735D">
            <w:pPr>
              <w:spacing w:line="180" w:lineRule="exact"/>
              <w:rPr>
                <w:sz w:val="18"/>
              </w:rPr>
            </w:pPr>
          </w:p>
          <w:p w14:paraId="3A73E639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047162DD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E73C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AA10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63735D" w14:paraId="1B70276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F09B8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75149E46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0CEA6459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D9BE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20AB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3735D" w14:paraId="5F2DFC9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4D0A" w14:textId="77777777" w:rsidR="0063735D" w:rsidRDefault="0063735D">
            <w:pPr>
              <w:spacing w:line="140" w:lineRule="exact"/>
              <w:rPr>
                <w:sz w:val="14"/>
              </w:rPr>
            </w:pPr>
          </w:p>
          <w:p w14:paraId="6BCF5731" w14:textId="77777777" w:rsidR="0063735D" w:rsidRDefault="0071127C">
            <w:pPr>
              <w:ind w:left="420"/>
              <w:rPr>
                <w:sz w:val="2"/>
              </w:rPr>
            </w:pPr>
            <w:r>
              <w:pict w14:anchorId="17185651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D57C" w14:textId="77777777" w:rsidR="0063735D" w:rsidRDefault="00F83D3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AB211" w14:textId="77777777" w:rsidR="0063735D" w:rsidRDefault="00F83D3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240BCA0" w14:textId="77777777" w:rsidR="0063735D" w:rsidRDefault="0063735D">
      <w:pPr>
        <w:sectPr w:rsidR="0063735D">
          <w:pgSz w:w="11900" w:h="16840"/>
          <w:pgMar w:top="1440" w:right="1160" w:bottom="1440" w:left="1140" w:header="1440" w:footer="1440" w:gutter="0"/>
          <w:cols w:space="708"/>
        </w:sectPr>
      </w:pPr>
    </w:p>
    <w:p w14:paraId="0890F256" w14:textId="77777777" w:rsidR="0063735D" w:rsidRDefault="00F83D3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BAD872A" w14:textId="77777777" w:rsidR="0063735D" w:rsidRDefault="0063735D">
      <w:pPr>
        <w:spacing w:after="80" w:line="240" w:lineRule="exact"/>
      </w:pPr>
    </w:p>
    <w:p w14:paraId="0B273064" w14:textId="77777777" w:rsidR="0063735D" w:rsidRDefault="00F83D3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9782439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4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11128BE1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5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0F8D033E" w14:textId="77777777" w:rsidR="0063735D" w:rsidRDefault="00944F7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5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2FC22675" w14:textId="77777777" w:rsidR="0063735D" w:rsidRDefault="00944F7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5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464A348A" w14:textId="77777777" w:rsidR="0063735D" w:rsidRDefault="00944F7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6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27CE6A66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6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34D4A3D9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6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5C9E78AC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6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46884B35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7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75B9F93B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7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7A9B497C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8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325F2065" w14:textId="77777777" w:rsidR="0063735D" w:rsidRDefault="00944F7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F83D33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F83D33">
          <w:rPr>
            <w:rFonts w:ascii="Trebuchet MS" w:eastAsia="Trebuchet MS" w:hAnsi="Trebuchet MS" w:cs="Trebuchet MS"/>
          </w:rPr>
          <w:tab/>
        </w:r>
        <w:r w:rsidR="00F83D33">
          <w:rPr>
            <w:rFonts w:ascii="Trebuchet MS" w:eastAsia="Trebuchet MS" w:hAnsi="Trebuchet MS" w:cs="Trebuchet MS"/>
          </w:rPr>
          <w:fldChar w:fldCharType="begin"/>
        </w:r>
        <w:r w:rsidR="00F83D33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F83D33">
          <w:rPr>
            <w:rFonts w:ascii="Trebuchet MS" w:eastAsia="Trebuchet MS" w:hAnsi="Trebuchet MS" w:cs="Trebuchet MS"/>
          </w:rPr>
        </w:r>
        <w:r w:rsidR="00F83D33">
          <w:rPr>
            <w:rFonts w:ascii="Trebuchet MS" w:eastAsia="Trebuchet MS" w:hAnsi="Trebuchet MS" w:cs="Trebuchet MS"/>
          </w:rPr>
          <w:fldChar w:fldCharType="separate"/>
        </w:r>
        <w:r w:rsidR="00F83D33">
          <w:rPr>
            <w:rFonts w:ascii="Trebuchet MS" w:eastAsia="Trebuchet MS" w:hAnsi="Trebuchet MS" w:cs="Trebuchet MS"/>
          </w:rPr>
          <w:t>10</w:t>
        </w:r>
        <w:r w:rsidR="00F83D33">
          <w:rPr>
            <w:rFonts w:ascii="Trebuchet MS" w:eastAsia="Trebuchet MS" w:hAnsi="Trebuchet MS" w:cs="Trebuchet MS"/>
          </w:rPr>
          <w:fldChar w:fldCharType="end"/>
        </w:r>
      </w:hyperlink>
    </w:p>
    <w:p w14:paraId="066A9065" w14:textId="77777777" w:rsidR="0063735D" w:rsidRDefault="00F83D3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63735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1323407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3E02D95E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0E59C969" w14:textId="77777777" w:rsidR="0063735D" w:rsidRDefault="00F83D3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259087F4" w14:textId="77777777" w:rsidR="0063735D" w:rsidRDefault="00F83D3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34BC6812" w14:textId="77777777" w:rsidR="0063735D" w:rsidRDefault="00F83D3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3AF13881" w14:textId="77777777" w:rsidR="0063735D" w:rsidRDefault="00F83D3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3118F05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63A88AB5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53DE1E11" w14:textId="77777777" w:rsidR="0063735D" w:rsidRDefault="00F83D3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735D" w14:paraId="4F7EC1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443A0" w14:textId="77777777" w:rsidR="0063735D" w:rsidRDefault="0071127C">
            <w:pPr>
              <w:rPr>
                <w:sz w:val="2"/>
              </w:rPr>
            </w:pPr>
            <w:r>
              <w:pict w14:anchorId="1BB42CCE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159B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0DC43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63735D" w14:paraId="19FDF38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C0A082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A6914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9E11D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4D5B7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7AC7E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3700B7" w14:textId="77777777" w:rsidR="0063735D" w:rsidRDefault="00F83D3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735D" w14:paraId="4666C9E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32E32" w14:textId="77777777" w:rsidR="0063735D" w:rsidRDefault="0071127C">
            <w:pPr>
              <w:rPr>
                <w:sz w:val="2"/>
              </w:rPr>
            </w:pPr>
            <w:r>
              <w:pict w14:anchorId="6A27AA55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F31A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E1C76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63735D" w14:paraId="05E7D48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5CD0D3" w14:textId="77777777" w:rsidR="0063735D" w:rsidRDefault="00F83D3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41F0C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CA729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0BEE5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382318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61213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5047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A2B0C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604A075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69CD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AB54C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BAB53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9641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07527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3E2EA3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C16C7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C1356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CB0E76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0EBB1" w14:textId="77777777" w:rsidR="0063735D" w:rsidRDefault="00F83D3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EA4B1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AA30BD" w14:textId="77777777" w:rsidR="0063735D" w:rsidRDefault="00F83D3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735D" w14:paraId="3107FC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7FBA" w14:textId="77777777" w:rsidR="0063735D" w:rsidRDefault="0071127C">
            <w:pPr>
              <w:rPr>
                <w:sz w:val="2"/>
              </w:rPr>
            </w:pPr>
            <w:r>
              <w:pict w14:anchorId="0EBE745F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DDD6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175C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63735D" w14:paraId="662615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48582" w14:textId="77777777" w:rsidR="0063735D" w:rsidRDefault="00F83D3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627B6F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75D008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11216F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C7E8F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1FF2926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778FA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8F817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34538DA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E8340B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158AB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6E490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6F4C31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AB091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355CC2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5991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DD122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9B5E22" w14:textId="77777777" w:rsidR="0063735D" w:rsidRDefault="0063735D">
      <w:pPr>
        <w:sectPr w:rsidR="0063735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735D" w14:paraId="34502F0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72155" w14:textId="77777777" w:rsidR="0063735D" w:rsidRDefault="00F83D3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4691B2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28354C" w14:textId="77777777" w:rsidR="0063735D" w:rsidRDefault="00F83D3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735D" w14:paraId="7F9729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168B8" w14:textId="77777777" w:rsidR="0063735D" w:rsidRDefault="0071127C">
            <w:pPr>
              <w:rPr>
                <w:sz w:val="2"/>
              </w:rPr>
            </w:pPr>
            <w:r>
              <w:pict w14:anchorId="3B830CCC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B38F5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4DEE0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63735D" w14:paraId="43E56A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9D302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C0DCDA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753D18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45626A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DD70CC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DC1128" w14:textId="77777777" w:rsidR="0063735D" w:rsidRDefault="00F83D33">
      <w:pPr>
        <w:spacing w:after="20" w:line="240" w:lineRule="exact"/>
      </w:pPr>
      <w:r>
        <w:t xml:space="preserve"> </w:t>
      </w:r>
    </w:p>
    <w:p w14:paraId="6C8B0B10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D34555B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3C882F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574E" w14:textId="77777777" w:rsidR="0063735D" w:rsidRDefault="0071127C">
            <w:pPr>
              <w:rPr>
                <w:sz w:val="2"/>
              </w:rPr>
            </w:pPr>
            <w:r>
              <w:pict w14:anchorId="2D8EAF00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11D9B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AE15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F8C58DF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0D8826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350F" w14:textId="77777777" w:rsidR="0063735D" w:rsidRDefault="0071127C">
            <w:pPr>
              <w:rPr>
                <w:sz w:val="2"/>
              </w:rPr>
            </w:pPr>
            <w:r>
              <w:pict w14:anchorId="55DC5204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5652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4168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B44344D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740F9E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348E" w14:textId="77777777" w:rsidR="0063735D" w:rsidRDefault="0071127C">
            <w:pPr>
              <w:rPr>
                <w:sz w:val="2"/>
              </w:rPr>
            </w:pPr>
            <w:r>
              <w:pict w14:anchorId="00433415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80979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3149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64269AE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735D" w14:paraId="39527C0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D05C4" w14:textId="77777777" w:rsidR="0063735D" w:rsidRDefault="00F83D3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2E39B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F9A5A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C5C9A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294DCB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A4FDF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8A422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19E416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FBD7E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7DF0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50429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35F98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2140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E821A5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38B394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A2D02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D7CA4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5152659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0A10F" w14:textId="77777777" w:rsidR="0063735D" w:rsidRDefault="00F83D3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FA966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0FA918" w14:textId="77777777" w:rsidR="0063735D" w:rsidRDefault="00F83D33">
      <w:pPr>
        <w:spacing w:after="20" w:line="240" w:lineRule="exact"/>
      </w:pPr>
      <w:r>
        <w:t xml:space="preserve"> </w:t>
      </w:r>
    </w:p>
    <w:p w14:paraId="30D6DEC1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E2C4E35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C114A8" w14:textId="77777777" w:rsidR="0063735D" w:rsidRDefault="00F83D3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E423CDC" w14:textId="77777777" w:rsidR="0063735D" w:rsidRDefault="00F83D3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E2596DF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53199F69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1905540A" w14:textId="77777777" w:rsidR="0063735D" w:rsidRDefault="00F83D3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C75D5C0" w14:textId="77777777" w:rsidR="0063735D" w:rsidRDefault="00F83D3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F9629F3" w14:textId="77777777" w:rsidR="0063735D" w:rsidRDefault="00F83D33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fourniture, la livraison, l’installation, la mise en service d’une machine WAAM et de ses périphériques</w:t>
      </w:r>
    </w:p>
    <w:p w14:paraId="4ED42B37" w14:textId="77777777" w:rsidR="0063735D" w:rsidRDefault="00F83D3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3C8AB1F3" w14:textId="77777777" w:rsidR="0063735D" w:rsidRDefault="00F83D33">
      <w:pPr>
        <w:pStyle w:val="ParagrapheIndent2"/>
        <w:spacing w:line="232" w:lineRule="exact"/>
        <w:jc w:val="both"/>
        <w:rPr>
          <w:color w:val="000000"/>
          <w:lang w:val="fr-FR"/>
        </w:rPr>
        <w:sectPr w:rsidR="0063735D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  <w:r>
        <w:rPr>
          <w:color w:val="000000"/>
          <w:lang w:val="fr-FR"/>
        </w:rPr>
        <w:cr/>
      </w:r>
    </w:p>
    <w:p w14:paraId="2FD9905E" w14:textId="77777777" w:rsidR="0063735D" w:rsidRDefault="00F83D3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48843EDD" w14:textId="77777777" w:rsidR="0063735D" w:rsidRDefault="00F83D3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46C8086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218B5F29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157B0F42" w14:textId="77777777" w:rsidR="0071127C" w:rsidRPr="00DD7F1C" w:rsidRDefault="0071127C" w:rsidP="0071127C">
      <w:pPr>
        <w:rPr>
          <w:rFonts w:ascii="Trebuchet MS" w:hAnsi="Trebuchet MS"/>
          <w:sz w:val="20"/>
          <w:szCs w:val="20"/>
          <w:lang w:val="fr-FR"/>
        </w:rPr>
      </w:pPr>
      <w:r>
        <w:rPr>
          <w:rFonts w:ascii="Trebuchet MS" w:hAnsi="Trebuchet MS"/>
          <w:sz w:val="20"/>
          <w:szCs w:val="20"/>
          <w:lang w:val="fr-FR"/>
        </w:rPr>
        <w:t xml:space="preserve">Pour la solution de base : </w:t>
      </w:r>
    </w:p>
    <w:p w14:paraId="2D0507E8" w14:textId="77777777" w:rsidR="0071127C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1127C" w14:paraId="2F51C853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1A36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55AB" w14:textId="77777777" w:rsidR="0071127C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68F9" w14:textId="77777777" w:rsidR="0071127C" w:rsidRDefault="0071127C" w:rsidP="006F53B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E8DA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EF94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127C" w14:paraId="04C1FCC9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DD89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5B240" w14:textId="77777777" w:rsidR="0071127C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273B" w14:textId="77777777" w:rsidR="0071127C" w:rsidRDefault="0071127C" w:rsidP="006F53B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BE28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AF18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127C" w14:paraId="009FEC8B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B63C8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A6B1" w14:textId="77777777" w:rsidR="0071127C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AAE2" w14:textId="77777777" w:rsidR="0071127C" w:rsidRDefault="0071127C" w:rsidP="006F53B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A6256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6CF5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127C" w14:paraId="2BFDF364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23597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91F7" w14:textId="77777777" w:rsidR="0071127C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60DE" w14:textId="77777777" w:rsidR="0071127C" w:rsidRDefault="0071127C" w:rsidP="006F53B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B2CAF" w14:textId="77777777" w:rsidR="0071127C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86F178C" w14:textId="77777777" w:rsidR="0071127C" w:rsidRDefault="0071127C" w:rsidP="0071127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8E735FD" w14:textId="1E6522FC" w:rsidR="0071127C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pour les prestations supplémentaires éventuelles (PSE) </w:t>
      </w:r>
      <w:r>
        <w:rPr>
          <w:b/>
          <w:color w:val="000000"/>
          <w:lang w:val="fr-FR"/>
        </w:rPr>
        <w:t>obligatoires</w:t>
      </w:r>
      <w:r>
        <w:rPr>
          <w:b/>
          <w:color w:val="000000"/>
          <w:lang w:val="fr-FR"/>
        </w:rPr>
        <w:t> :</w:t>
      </w:r>
    </w:p>
    <w:p w14:paraId="090F2CD7" w14:textId="77777777" w:rsidR="0071127C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71127C" w14:paraId="0FF62DB4" w14:textId="77777777" w:rsidTr="006F53BA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637E63C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9885321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DE9EFD5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2A285DC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71127C" w14:paraId="41E3E9C3" w14:textId="77777777" w:rsidTr="006F53BA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4411A1" w14:textId="030DE16A" w:rsidR="0071127C" w:rsidRDefault="0071127C" w:rsidP="006F53BA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>
              <w:rPr>
                <w:color w:val="000000"/>
                <w:lang w:val="fr-FR"/>
              </w:rPr>
              <w:t>O</w:t>
            </w:r>
            <w:r>
              <w:rPr>
                <w:color w:val="000000"/>
                <w:lang w:val="fr-FR"/>
              </w:rPr>
              <w:t xml:space="preserve"> 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8653304" w14:textId="7EBAE342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</w:t>
            </w:r>
            <w:r w:rsidRPr="0071127C">
              <w:rPr>
                <w:color w:val="000000"/>
                <w:lang w:val="fr-FR"/>
              </w:rPr>
              <w:t>ontrat de maintenance, préventif et curatif, d'un an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D62FF17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0,00 €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9E0D8A3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71127C" w14:paraId="4157ED28" w14:textId="77777777" w:rsidTr="006F53BA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BC41E" w14:textId="363F8486" w:rsidR="0071127C" w:rsidRDefault="0071127C" w:rsidP="006F53BA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>
              <w:rPr>
                <w:color w:val="000000"/>
                <w:lang w:val="fr-FR"/>
              </w:rPr>
              <w:t>O</w:t>
            </w:r>
            <w:r>
              <w:rPr>
                <w:color w:val="000000"/>
                <w:lang w:val="fr-FR"/>
              </w:rPr>
              <w:t xml:space="preserve"> 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FEF8A6B" w14:textId="5C9DDA4E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71127C">
              <w:rPr>
                <w:color w:val="000000"/>
                <w:lang w:val="fr-FR"/>
              </w:rPr>
              <w:t xml:space="preserve">Formation maintenance préventive 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39DE457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0,00 €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4DC3A9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7F110287" w14:textId="699CD9F7" w:rsidR="0071127C" w:rsidRDefault="0071127C" w:rsidP="0071127C">
      <w:pPr>
        <w:spacing w:after="20" w:line="240" w:lineRule="exact"/>
      </w:pPr>
      <w:r>
        <w:t xml:space="preserve"> </w:t>
      </w:r>
    </w:p>
    <w:p w14:paraId="08097BEC" w14:textId="77777777" w:rsidR="0071127C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 (PSE) facultatives :</w:t>
      </w:r>
    </w:p>
    <w:p w14:paraId="6EE3C6BA" w14:textId="77777777" w:rsidR="0071127C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71127C" w14:paraId="401D9C10" w14:textId="77777777" w:rsidTr="006F53BA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34BBE0A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BC651D5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23E4E2C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B498FC7" w14:textId="77777777" w:rsidR="0071127C" w:rsidRDefault="0071127C" w:rsidP="006F53B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71127C" w14:paraId="1F42CE9A" w14:textId="77777777" w:rsidTr="006F53BA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8E954" w14:textId="77777777" w:rsidR="0071127C" w:rsidRDefault="0071127C" w:rsidP="006F53BA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A1C1B59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N+1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3520B63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0,00 €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D8B9793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71127C" w14:paraId="4A63CA7B" w14:textId="77777777" w:rsidTr="006F53BA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CA882" w14:textId="77777777" w:rsidR="0071127C" w:rsidRDefault="0071127C" w:rsidP="006F53BA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D976C4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n+2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CAE1A7D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0,00 €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E3B0CB8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71127C" w14:paraId="10EBF2AA" w14:textId="77777777" w:rsidTr="006F53BA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5BB024" w14:textId="77777777" w:rsidR="0071127C" w:rsidRDefault="0071127C" w:rsidP="006F53BA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5813EA6" w14:textId="581CC4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Pr="0071127C">
              <w:rPr>
                <w:color w:val="000000"/>
                <w:lang w:val="fr-FR"/>
              </w:rPr>
              <w:t>ystème de dépôt de fil supplémentaire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A4D63F6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0,00 €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6009F4B" w14:textId="77777777" w:rsidR="0071127C" w:rsidRDefault="0071127C" w:rsidP="006F53BA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46C92552" w14:textId="77777777" w:rsidR="0071127C" w:rsidRDefault="0071127C" w:rsidP="0071127C">
      <w:pPr>
        <w:spacing w:after="20" w:line="240" w:lineRule="exact"/>
      </w:pPr>
      <w:r>
        <w:t xml:space="preserve"> </w:t>
      </w:r>
    </w:p>
    <w:p w14:paraId="4162D81C" w14:textId="77777777" w:rsidR="0071127C" w:rsidRDefault="0071127C" w:rsidP="0071127C">
      <w:pPr>
        <w:spacing w:after="20" w:line="240" w:lineRule="exact"/>
      </w:pPr>
    </w:p>
    <w:p w14:paraId="4A9AFE03" w14:textId="03F39345" w:rsidR="0071127C" w:rsidRPr="00397974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397974">
        <w:rPr>
          <w:b/>
          <w:color w:val="000000"/>
          <w:lang w:val="fr-FR"/>
        </w:rPr>
        <w:t>pour le montant total (solution de base +</w:t>
      </w:r>
      <w:r>
        <w:rPr>
          <w:b/>
          <w:color w:val="000000"/>
          <w:lang w:val="fr-FR"/>
        </w:rPr>
        <w:t xml:space="preserve"> PSO</w:t>
      </w:r>
      <w:r w:rsidRPr="00397974">
        <w:rPr>
          <w:b/>
          <w:color w:val="000000"/>
          <w:lang w:val="fr-FR"/>
        </w:rPr>
        <w:t xml:space="preserve"> + PSE(s) n°* facultative(s) le cas échéant) :</w:t>
      </w:r>
    </w:p>
    <w:p w14:paraId="370F9FF8" w14:textId="77777777" w:rsidR="0071127C" w:rsidRPr="00397974" w:rsidRDefault="0071127C" w:rsidP="0071127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1127C" w:rsidRPr="00397974" w14:paraId="5CC6ACA4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AFA1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98B7" w14:textId="77777777" w:rsidR="0071127C" w:rsidRPr="00397974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D8D9C" w14:textId="77777777" w:rsidR="0071127C" w:rsidRPr="00397974" w:rsidRDefault="0071127C" w:rsidP="006F53B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4713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A6F4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127C" w:rsidRPr="00397974" w14:paraId="163763DB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ECCA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D9B9" w14:textId="77777777" w:rsidR="0071127C" w:rsidRPr="00397974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66DF7" w14:textId="77777777" w:rsidR="0071127C" w:rsidRPr="00397974" w:rsidRDefault="0071127C" w:rsidP="006F53B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57BD1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C7A9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127C" w:rsidRPr="00397974" w14:paraId="6A0E5C17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8AA5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BDB8" w14:textId="77777777" w:rsidR="0071127C" w:rsidRPr="00397974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3DA0" w14:textId="77777777" w:rsidR="0071127C" w:rsidRPr="00397974" w:rsidRDefault="0071127C" w:rsidP="006F53B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8C751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33E00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127C" w:rsidRPr="00397974" w14:paraId="323581BA" w14:textId="77777777" w:rsidTr="006F53BA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FD33E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D926" w14:textId="77777777" w:rsidR="0071127C" w:rsidRPr="00397974" w:rsidRDefault="0071127C" w:rsidP="006F53B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68AA" w14:textId="77777777" w:rsidR="0071127C" w:rsidRPr="00397974" w:rsidRDefault="0071127C" w:rsidP="006F53B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5FDC7" w14:textId="77777777" w:rsidR="0071127C" w:rsidRPr="00397974" w:rsidRDefault="0071127C" w:rsidP="006F53B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9797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9BE8C85" w14:textId="77777777" w:rsidR="0071127C" w:rsidRPr="00397974" w:rsidRDefault="0071127C" w:rsidP="0071127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97974"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E219CE4" w14:textId="77777777" w:rsidR="0071127C" w:rsidRPr="00FB2147" w:rsidRDefault="0071127C" w:rsidP="0071127C">
      <w:pPr>
        <w:spacing w:before="40" w:after="240"/>
        <w:ind w:right="520"/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397974">
        <w:rPr>
          <w:rFonts w:ascii="Trebuchet MS" w:eastAsia="Trebuchet MS" w:hAnsi="Trebuchet MS" w:cs="Trebuchet MS"/>
          <w:b/>
          <w:color w:val="000000"/>
          <w:sz w:val="20"/>
          <w:lang w:val="fr-FR"/>
        </w:rPr>
        <w:t>* : numéro de PSE facultative à renseigner par le candidat</w:t>
      </w:r>
    </w:p>
    <w:p w14:paraId="412A6F19" w14:textId="77777777" w:rsidR="00A13465" w:rsidRDefault="00A13465">
      <w:pPr>
        <w:spacing w:after="120" w:line="240" w:lineRule="exact"/>
      </w:pPr>
    </w:p>
    <w:p w14:paraId="0F747AF9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029E55F0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66BFF742" w14:textId="77777777" w:rsidR="0071127C" w:rsidRPr="00B606CD" w:rsidRDefault="0071127C" w:rsidP="0071127C">
      <w:pPr>
        <w:pStyle w:val="ParagrapheIndent1"/>
        <w:spacing w:after="240"/>
        <w:jc w:val="both"/>
        <w:rPr>
          <w:color w:val="000000"/>
          <w:lang w:val="fr-FR"/>
        </w:rPr>
      </w:pPr>
      <w:bookmarkStart w:id="16" w:name="ArtL1_AE-3-A8"/>
      <w:bookmarkStart w:id="17" w:name="_Toc256000008"/>
      <w:bookmarkEnd w:id="16"/>
      <w:r w:rsidRPr="00B606CD">
        <w:rPr>
          <w:color w:val="000000"/>
          <w:lang w:val="fr-FR"/>
        </w:rPr>
        <w:t>Le délai de livraison que propose le candidat est de : ...................................</w:t>
      </w:r>
    </w:p>
    <w:p w14:paraId="6D7D9DFA" w14:textId="77777777" w:rsidR="0071127C" w:rsidRPr="00B606CD" w:rsidRDefault="0071127C" w:rsidP="0071127C">
      <w:pPr>
        <w:pStyle w:val="ParagrapheIndent1"/>
        <w:spacing w:after="240"/>
        <w:jc w:val="both"/>
        <w:rPr>
          <w:color w:val="000000"/>
          <w:lang w:val="fr-FR"/>
        </w:rPr>
      </w:pPr>
      <w:r w:rsidRPr="00B606CD">
        <w:rPr>
          <w:color w:val="000000"/>
          <w:lang w:val="fr-FR"/>
        </w:rPr>
        <w:t>Le délai d’installation que propose le candidat est de : ...................................</w:t>
      </w:r>
    </w:p>
    <w:p w14:paraId="07227B75" w14:textId="1F620C3D" w:rsidR="0071127C" w:rsidRPr="002A4C6D" w:rsidRDefault="0071127C" w:rsidP="0071127C">
      <w:pPr>
        <w:pStyle w:val="ParagrapheIndent1"/>
        <w:spacing w:after="240"/>
        <w:jc w:val="both"/>
        <w:rPr>
          <w:color w:val="000000"/>
          <w:lang w:val="fr-FR"/>
        </w:rPr>
      </w:pPr>
      <w:r w:rsidRPr="00B606CD">
        <w:rPr>
          <w:color w:val="000000"/>
          <w:lang w:val="fr-FR"/>
        </w:rPr>
        <w:t xml:space="preserve">Le délai d’exécution (livraison + installation) des prestations ne devra toutefois pas dépasser </w:t>
      </w:r>
      <w:r w:rsidR="00944F74">
        <w:rPr>
          <w:color w:val="000000"/>
          <w:lang w:val="fr-FR"/>
        </w:rPr>
        <w:t>8</w:t>
      </w:r>
      <w:r w:rsidRPr="00B606CD">
        <w:rPr>
          <w:color w:val="000000"/>
          <w:lang w:val="fr-FR"/>
        </w:rPr>
        <w:t xml:space="preserve"> mois conformément au délai à l’article </w:t>
      </w:r>
      <w:r>
        <w:rPr>
          <w:color w:val="000000"/>
          <w:lang w:val="fr-FR"/>
        </w:rPr>
        <w:t>4.1</w:t>
      </w:r>
      <w:r w:rsidRPr="00B606CD">
        <w:rPr>
          <w:color w:val="000000"/>
          <w:lang w:val="fr-FR"/>
        </w:rPr>
        <w:t xml:space="preserve"> du CCP.</w:t>
      </w:r>
    </w:p>
    <w:p w14:paraId="11E87888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6 - Paiement</w:t>
      </w:r>
      <w:bookmarkEnd w:id="17"/>
    </w:p>
    <w:p w14:paraId="1E64B846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18FE181E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6F003B3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735D" w14:paraId="4FD9B4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ACAD6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4414C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6CF49F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BA1CA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DAC642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76C67E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A45749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5929D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0E8245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DEC3F1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FBAE8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00F822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5E1F8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AAE92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0D1452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42463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34D677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4FD75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B82A9A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74A62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C56D8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C4DE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46A81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06C2EB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795E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D79B6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D5140F" w14:textId="77777777" w:rsidR="0063735D" w:rsidRDefault="00F83D33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735D" w14:paraId="695979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F8E97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BE1C89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8A66D5C" w14:textId="77777777" w:rsidR="0063735D" w:rsidRDefault="0063735D">
      <w:pPr>
        <w:sectPr w:rsidR="0063735D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735D" w14:paraId="7CAD6D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BE1F1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BC7A51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DE428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BE209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B33EF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6D49DA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AC898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E5904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49EF78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3177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6FC08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3C89C7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E7011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0632E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2FE71C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B8ABDD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EFA4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5D1FB4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B589E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3945F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3735D" w14:paraId="326DF88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5721F0" w14:textId="77777777" w:rsidR="0063735D" w:rsidRDefault="00F83D3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DB8F9" w14:textId="77777777" w:rsidR="0063735D" w:rsidRDefault="0063735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E54018" w14:textId="77777777" w:rsidR="0063735D" w:rsidRDefault="00F83D33">
      <w:pPr>
        <w:spacing w:after="20" w:line="240" w:lineRule="exact"/>
      </w:pPr>
      <w:r>
        <w:t xml:space="preserve"> </w:t>
      </w:r>
    </w:p>
    <w:p w14:paraId="58D8B0C2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C01ECBA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23B601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364C7" w14:textId="77777777" w:rsidR="0063735D" w:rsidRDefault="0071127C">
            <w:pPr>
              <w:rPr>
                <w:sz w:val="2"/>
              </w:rPr>
            </w:pPr>
            <w:r>
              <w:pict w14:anchorId="2D31A7D4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EB86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6D97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86C8460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58802F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F27E0" w14:textId="77777777" w:rsidR="0063735D" w:rsidRDefault="0071127C">
            <w:pPr>
              <w:rPr>
                <w:sz w:val="2"/>
              </w:rPr>
            </w:pPr>
            <w:r>
              <w:pict w14:anchorId="65002B35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97D6A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1875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3735D" w14:paraId="5BCDF091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6F8F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9B76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5E7E5" w14:textId="77777777" w:rsidR="0063735D" w:rsidRDefault="0063735D"/>
        </w:tc>
      </w:tr>
    </w:tbl>
    <w:p w14:paraId="0692C33F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758EFD3" w14:textId="77777777" w:rsidR="0063735D" w:rsidRDefault="00F83D3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9F54460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114CDEBC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4D098D31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027A61CD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62FC8D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B683" w14:textId="77777777" w:rsidR="0063735D" w:rsidRDefault="0071127C">
            <w:pPr>
              <w:rPr>
                <w:sz w:val="2"/>
              </w:rPr>
            </w:pPr>
            <w:r>
              <w:pict w14:anchorId="52868B83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8C8C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8FE2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DC7444F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39D3F6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4E49" w14:textId="77777777" w:rsidR="0063735D" w:rsidRDefault="0071127C">
            <w:pPr>
              <w:rPr>
                <w:sz w:val="2"/>
              </w:rPr>
            </w:pPr>
            <w:r>
              <w:pict w14:anchorId="0EA2F2B7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C1A37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85B3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3940CC6" w14:textId="77777777" w:rsidR="0063735D" w:rsidRDefault="00F83D3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31BAC18D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64A00BD9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6AF36490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665D543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3735D" w14:paraId="458E35D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32303" w14:textId="77777777" w:rsidR="0063735D" w:rsidRDefault="00F83D3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025C" w14:textId="77777777" w:rsidR="0063735D" w:rsidRDefault="00F83D3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3735D" w14:paraId="29B013B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A909" w14:textId="77777777" w:rsidR="0063735D" w:rsidRDefault="00F83D3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42000000-6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C1FE" w14:textId="77777777" w:rsidR="0063735D" w:rsidRDefault="00F83D3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industrielles</w:t>
            </w:r>
          </w:p>
        </w:tc>
      </w:tr>
    </w:tbl>
    <w:p w14:paraId="62F09F7A" w14:textId="77777777" w:rsidR="0063735D" w:rsidRDefault="0063735D">
      <w:pPr>
        <w:sectPr w:rsidR="0063735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44230946" w14:textId="77777777" w:rsidR="0063735D" w:rsidRDefault="00F83D3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Signature</w:t>
      </w:r>
      <w:bookmarkEnd w:id="23"/>
    </w:p>
    <w:p w14:paraId="0F27A93C" w14:textId="77777777" w:rsidR="0063735D" w:rsidRDefault="00F83D33">
      <w:pPr>
        <w:spacing w:line="60" w:lineRule="exact"/>
        <w:rPr>
          <w:sz w:val="6"/>
        </w:rPr>
      </w:pPr>
      <w:r>
        <w:t xml:space="preserve"> </w:t>
      </w:r>
    </w:p>
    <w:p w14:paraId="7F941E5C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5DBF22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77A642D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D61F0B0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15B375B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3674001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B0F24B4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EFFF787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CC7C803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7511059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BED30CC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75F5B9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9609E8A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AECFEC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6B8EFE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C595C4B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36A807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D8D4E8" w14:textId="77777777" w:rsidR="0063735D" w:rsidRDefault="0063735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B6CA33E" w14:textId="77777777" w:rsidR="0063735D" w:rsidRDefault="00F83D3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A6DAADD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C40B388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343AAD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BBE9A0" w14:textId="77777777" w:rsidR="0063735D" w:rsidRDefault="00F83D3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AFE4C62" w14:textId="4A9421E8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2FE5AF5A" w14:textId="77777777" w:rsidR="00A13465" w:rsidRDefault="00A134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05E9B2" w14:textId="77777777" w:rsidR="00A13465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753491A2" w14:textId="5174EDA2" w:rsidR="00A13465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A13465">
        <w:rPr>
          <w:color w:val="000000"/>
          <w:lang w:val="fr-FR"/>
        </w:rPr>
        <w:t>a</w:t>
      </w:r>
      <w:r>
        <w:rPr>
          <w:color w:val="000000"/>
          <w:lang w:val="fr-FR"/>
        </w:rPr>
        <w:t xml:space="preserve"> Dire</w:t>
      </w:r>
      <w:r w:rsidR="00A13465">
        <w:rPr>
          <w:color w:val="000000"/>
          <w:lang w:val="fr-FR"/>
        </w:rPr>
        <w:t>ctrice</w:t>
      </w:r>
      <w:r>
        <w:rPr>
          <w:color w:val="000000"/>
          <w:lang w:val="fr-FR"/>
        </w:rPr>
        <w:t xml:space="preserve"> Général</w:t>
      </w:r>
      <w:r w:rsidR="00A13465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Adjoint</w:t>
      </w:r>
      <w:r w:rsidR="00A13465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des Ressources et du Pilotage   </w:t>
      </w:r>
    </w:p>
    <w:p w14:paraId="78C51A59" w14:textId="0FA65EC8" w:rsidR="0063735D" w:rsidRDefault="00A134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C90C4DD" w14:textId="77777777" w:rsidR="0063735D" w:rsidRDefault="0063735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8DD27EE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751A089" w14:textId="77777777" w:rsidR="0063735D" w:rsidRDefault="0063735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88A820" w14:textId="77777777" w:rsidR="0063735D" w:rsidRDefault="00F83D33">
      <w:pPr>
        <w:pStyle w:val="ParagrapheIndent1"/>
        <w:spacing w:line="232" w:lineRule="exact"/>
        <w:jc w:val="both"/>
        <w:rPr>
          <w:color w:val="000000"/>
          <w:lang w:val="fr-FR"/>
        </w:rPr>
        <w:sectPr w:rsidR="0063735D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6FE5AFB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68CF2" w14:textId="77777777" w:rsidR="0063735D" w:rsidRDefault="0071127C">
            <w:pPr>
              <w:rPr>
                <w:sz w:val="2"/>
              </w:rPr>
            </w:pPr>
            <w:r>
              <w:lastRenderedPageBreak/>
              <w:pict w14:anchorId="466BC881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F809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15C3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0A89EEC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735D" w14:paraId="651BB00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282C7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E5D5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0F88A" w14:textId="77777777" w:rsidR="0063735D" w:rsidRDefault="0063735D"/>
        </w:tc>
      </w:tr>
    </w:tbl>
    <w:p w14:paraId="723C0973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6C81E8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380FC" w14:textId="77777777" w:rsidR="0063735D" w:rsidRDefault="0071127C">
            <w:pPr>
              <w:rPr>
                <w:sz w:val="2"/>
              </w:rPr>
            </w:pPr>
            <w:r>
              <w:pict w14:anchorId="2FF7CADD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7EEEF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600D2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96A4265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735D" w14:paraId="06EBC11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88BF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D3BD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ED706" w14:textId="77777777" w:rsidR="0063735D" w:rsidRDefault="0063735D"/>
        </w:tc>
      </w:tr>
    </w:tbl>
    <w:p w14:paraId="1D5B8D3D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665CC6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16A1" w14:textId="77777777" w:rsidR="0063735D" w:rsidRDefault="0071127C">
            <w:pPr>
              <w:rPr>
                <w:sz w:val="2"/>
              </w:rPr>
            </w:pPr>
            <w:r>
              <w:pict w14:anchorId="502E5D7F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F048B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0B1C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2BCF701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735D" w14:paraId="36D792C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F86D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A2486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7E19F" w14:textId="77777777" w:rsidR="0063735D" w:rsidRDefault="0063735D"/>
        </w:tc>
      </w:tr>
    </w:tbl>
    <w:p w14:paraId="07262261" w14:textId="77777777" w:rsidR="0063735D" w:rsidRDefault="00F83D3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235426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870D" w14:textId="77777777" w:rsidR="0063735D" w:rsidRDefault="0071127C">
            <w:pPr>
              <w:rPr>
                <w:sz w:val="2"/>
              </w:rPr>
            </w:pPr>
            <w:r>
              <w:pict w14:anchorId="1DC5A97B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F72F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8A6A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07BAACD" w14:textId="77777777" w:rsidR="0063735D" w:rsidRDefault="00F83D3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735D" w14:paraId="0D3647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40FA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19B56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12AC" w14:textId="77777777" w:rsidR="0063735D" w:rsidRDefault="0063735D"/>
        </w:tc>
      </w:tr>
    </w:tbl>
    <w:p w14:paraId="7671F0BD" w14:textId="77777777" w:rsidR="0063735D" w:rsidRDefault="00F83D3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735D" w14:paraId="6CC953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71DB" w14:textId="77777777" w:rsidR="0063735D" w:rsidRDefault="0071127C">
            <w:pPr>
              <w:rPr>
                <w:sz w:val="2"/>
              </w:rPr>
            </w:pPr>
            <w:r>
              <w:pict w14:anchorId="43038D14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5A750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9037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63735D" w14:paraId="29A7DE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175E" w14:textId="77777777" w:rsidR="0063735D" w:rsidRDefault="0071127C">
            <w:pPr>
              <w:rPr>
                <w:sz w:val="2"/>
              </w:rPr>
            </w:pPr>
            <w:r>
              <w:pict w14:anchorId="7A481759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113D6" w14:textId="77777777" w:rsidR="0063735D" w:rsidRDefault="0063735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2FCC5" w14:textId="77777777" w:rsidR="0063735D" w:rsidRDefault="00F83D3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7FF1D7A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11A88FF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2065089" w14:textId="77777777" w:rsidR="0063735D" w:rsidRDefault="0063735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4C96EC" w14:textId="77777777" w:rsidR="0063735D" w:rsidRDefault="00F83D33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63735D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046CA8D" w14:textId="77777777" w:rsidR="0063735D" w:rsidRDefault="00F83D33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6D575F0" w14:textId="77777777" w:rsidR="0063735D" w:rsidRDefault="00F83D33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3735D" w14:paraId="717D023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558D" w14:textId="77777777" w:rsidR="0063735D" w:rsidRDefault="00F83D3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C223" w14:textId="77777777" w:rsidR="0063735D" w:rsidRDefault="00F83D3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903C" w14:textId="77777777" w:rsidR="0063735D" w:rsidRDefault="00F83D3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0745" w14:textId="77777777" w:rsidR="0063735D" w:rsidRDefault="00F83D3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6B9A1C1" w14:textId="77777777" w:rsidR="0063735D" w:rsidRDefault="00F83D3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F5217" w14:textId="77777777" w:rsidR="0063735D" w:rsidRDefault="00F83D3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63735D" w14:paraId="7D2E99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D05D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04B7366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996F44E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F2755E3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316C18E" w14:textId="77777777" w:rsidR="0063735D" w:rsidRDefault="0063735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2120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BFD6" w14:textId="77777777" w:rsidR="0063735D" w:rsidRDefault="0063735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4E48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FC52" w14:textId="77777777" w:rsidR="0063735D" w:rsidRDefault="0063735D"/>
        </w:tc>
      </w:tr>
      <w:tr w:rsidR="0063735D" w14:paraId="0D6137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BEBB2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74E0BDD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82A1565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83A40D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23950D3" w14:textId="77777777" w:rsidR="0063735D" w:rsidRDefault="0063735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A125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D0E6" w14:textId="77777777" w:rsidR="0063735D" w:rsidRDefault="0063735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2D3D6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68C5" w14:textId="77777777" w:rsidR="0063735D" w:rsidRDefault="0063735D"/>
        </w:tc>
      </w:tr>
      <w:tr w:rsidR="0063735D" w14:paraId="26F802D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D5DF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95AF5E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757D72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D5A3F27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A35929C" w14:textId="77777777" w:rsidR="0063735D" w:rsidRDefault="0063735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438A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9C8F2" w14:textId="77777777" w:rsidR="0063735D" w:rsidRDefault="0063735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EAE27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D786" w14:textId="77777777" w:rsidR="0063735D" w:rsidRDefault="0063735D"/>
        </w:tc>
      </w:tr>
      <w:tr w:rsidR="0063735D" w14:paraId="62867FD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3080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A5B6707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8C7127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DDB770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9D32E76" w14:textId="77777777" w:rsidR="0063735D" w:rsidRDefault="0063735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387D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E22A" w14:textId="77777777" w:rsidR="0063735D" w:rsidRDefault="0063735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1510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DC4F" w14:textId="77777777" w:rsidR="0063735D" w:rsidRDefault="0063735D"/>
        </w:tc>
      </w:tr>
      <w:tr w:rsidR="0063735D" w14:paraId="7E8E541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3D56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B4EB1B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AC1CA2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D36B0A" w14:textId="77777777" w:rsidR="0063735D" w:rsidRDefault="00F83D3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DBE1F99" w14:textId="77777777" w:rsidR="0063735D" w:rsidRDefault="0063735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F690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E52E" w14:textId="77777777" w:rsidR="0063735D" w:rsidRDefault="0063735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5DAA6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C9F9" w14:textId="77777777" w:rsidR="0063735D" w:rsidRDefault="0063735D"/>
        </w:tc>
      </w:tr>
      <w:tr w:rsidR="0063735D" w14:paraId="3566237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CA8EF" w14:textId="77777777" w:rsidR="0063735D" w:rsidRDefault="0063735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9A3AD" w14:textId="77777777" w:rsidR="0063735D" w:rsidRDefault="00F83D3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0F4C" w14:textId="77777777" w:rsidR="0063735D" w:rsidRDefault="0063735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9C5F" w14:textId="77777777" w:rsidR="0063735D" w:rsidRDefault="0063735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A01C" w14:textId="77777777" w:rsidR="0063735D" w:rsidRDefault="0063735D"/>
        </w:tc>
      </w:tr>
    </w:tbl>
    <w:p w14:paraId="2A6BA682" w14:textId="77777777" w:rsidR="0063735D" w:rsidRDefault="0063735D"/>
    <w:sectPr w:rsidR="0063735D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D773" w14:textId="77777777" w:rsidR="004D7333" w:rsidRDefault="00F83D33">
      <w:r>
        <w:separator/>
      </w:r>
    </w:p>
  </w:endnote>
  <w:endnote w:type="continuationSeparator" w:id="0">
    <w:p w14:paraId="06394751" w14:textId="77777777" w:rsidR="004D7333" w:rsidRDefault="00F8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88707" w14:textId="77777777" w:rsidR="0063735D" w:rsidRDefault="0063735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735D" w14:paraId="68A19A2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C0FF8B" w14:textId="77777777" w:rsidR="0063735D" w:rsidRDefault="00F83D3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AI25.60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1855D5" w14:textId="77777777" w:rsidR="0063735D" w:rsidRDefault="00F83D3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CE73" w14:textId="77777777" w:rsidR="0063735D" w:rsidRDefault="00F83D3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85ACA0D" w14:textId="77777777" w:rsidR="0063735D" w:rsidRDefault="0063735D">
    <w:pPr>
      <w:spacing w:after="160" w:line="240" w:lineRule="exact"/>
    </w:pPr>
  </w:p>
  <w:p w14:paraId="0E061803" w14:textId="77777777" w:rsidR="0063735D" w:rsidRDefault="0063735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735D" w14:paraId="30A2576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D3E2EA" w14:textId="77777777" w:rsidR="0063735D" w:rsidRDefault="00F83D3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AI25.60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4EAD9" w14:textId="77777777" w:rsidR="0063735D" w:rsidRDefault="00F83D3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257A" w14:textId="77777777" w:rsidR="0063735D" w:rsidRDefault="0063735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735D" w14:paraId="720D5BD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ACA5D1" w14:textId="77777777" w:rsidR="0063735D" w:rsidRDefault="00F83D3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AI25.60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621D5C" w14:textId="77777777" w:rsidR="0063735D" w:rsidRDefault="00F83D3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2CDD" w14:textId="77777777" w:rsidR="0063735D" w:rsidRDefault="00F83D3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5171552" w14:textId="77777777" w:rsidR="0063735D" w:rsidRDefault="0063735D">
    <w:pPr>
      <w:spacing w:after="160" w:line="240" w:lineRule="exact"/>
    </w:pPr>
  </w:p>
  <w:p w14:paraId="6199A827" w14:textId="77777777" w:rsidR="0063735D" w:rsidRDefault="0063735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735D" w14:paraId="1737CDB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D4D74D" w14:textId="77777777" w:rsidR="0063735D" w:rsidRDefault="00F83D3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AI25.60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549DD5" w14:textId="77777777" w:rsidR="0063735D" w:rsidRDefault="00F83D3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FE99C" w14:textId="77777777" w:rsidR="0063735D" w:rsidRDefault="00F83D3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471D146" w14:textId="77777777" w:rsidR="0063735D" w:rsidRDefault="0063735D">
    <w:pPr>
      <w:spacing w:after="160" w:line="240" w:lineRule="exact"/>
    </w:pPr>
  </w:p>
  <w:p w14:paraId="7D764ED5" w14:textId="77777777" w:rsidR="0063735D" w:rsidRDefault="0063735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735D" w14:paraId="00BC856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B2A81" w14:textId="77777777" w:rsidR="0063735D" w:rsidRDefault="00F83D3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AI25.60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5A6AB6" w14:textId="77777777" w:rsidR="0063735D" w:rsidRDefault="00F83D3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0FEE6" w14:textId="77777777" w:rsidR="0063735D" w:rsidRDefault="00F83D3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8BF7B98" w14:textId="77777777" w:rsidR="0063735D" w:rsidRDefault="0063735D">
    <w:pPr>
      <w:spacing w:after="160" w:line="240" w:lineRule="exact"/>
    </w:pPr>
  </w:p>
  <w:p w14:paraId="74F55F57" w14:textId="77777777" w:rsidR="0063735D" w:rsidRDefault="0063735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735D" w14:paraId="16B62D0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5786BE" w14:textId="77777777" w:rsidR="0063735D" w:rsidRDefault="00F83D3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AI25.60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D8DD7F" w14:textId="77777777" w:rsidR="0063735D" w:rsidRDefault="00F83D3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3735D" w14:paraId="758EB1C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C8A0836" w14:textId="77777777" w:rsidR="0063735D" w:rsidRDefault="00F83D3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AI25.60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9D7F6" w14:textId="77777777" w:rsidR="0063735D" w:rsidRDefault="00F83D3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9E6E" w14:textId="77777777" w:rsidR="004D7333" w:rsidRDefault="00F83D33">
      <w:r>
        <w:separator/>
      </w:r>
    </w:p>
  </w:footnote>
  <w:footnote w:type="continuationSeparator" w:id="0">
    <w:p w14:paraId="1ED99C53" w14:textId="77777777" w:rsidR="004D7333" w:rsidRDefault="00F83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35D"/>
    <w:rsid w:val="004D7333"/>
    <w:rsid w:val="0063735D"/>
    <w:rsid w:val="0071127C"/>
    <w:rsid w:val="00944F74"/>
    <w:rsid w:val="00A13465"/>
    <w:rsid w:val="00F8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21DE4208"/>
  <w15:docId w15:val="{DB7A0E64-95AB-49DF-9AC3-C7817BCB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1700</Words>
  <Characters>9352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5</cp:revision>
  <dcterms:created xsi:type="dcterms:W3CDTF">2025-09-18T14:36:00Z</dcterms:created>
  <dcterms:modified xsi:type="dcterms:W3CDTF">2025-11-18T10:52:00Z</dcterms:modified>
</cp:coreProperties>
</file>